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"/>
        <w:gridCol w:w="1986"/>
        <w:gridCol w:w="2665"/>
        <w:gridCol w:w="1072"/>
        <w:gridCol w:w="960"/>
      </w:tblGrid>
      <w:tr w:rsidR="007E384B" w:rsidRPr="007E384B" w:rsidTr="007E384B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PLASS</w:t>
            </w:r>
            <w:bookmarkStart w:id="0" w:name="_GoBack"/>
            <w:bookmarkEnd w:id="0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PATRULJE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GRUPPE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NSF/KM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SUM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Gaupe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2. Stavanger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150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Gaupe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25. Stavanger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147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Sau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</w:t>
            </w: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flokken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140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Reve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u</w:t>
            </w: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nger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130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Månefisk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Tasta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123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Hundvåg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121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Prin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</w:t>
            </w: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essen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114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Banan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</w:t>
            </w: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lye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Godeset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113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Hauk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109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3 Musketer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Varden/Uburhedleren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105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101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Reve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u</w:t>
            </w: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nger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99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Tiur/Måke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Tasta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95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Fjell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j</w:t>
            </w: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erv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Varden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93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De Andre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92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Wiper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MSK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89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Bever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25. Stavanger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88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Falk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Hundvåg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NSF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84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Kebab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-</w:t>
            </w:r>
            <w:proofErr w:type="spellStart"/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rebels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Hinna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E384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76</w:t>
            </w:r>
          </w:p>
        </w:tc>
      </w:tr>
      <w:tr w:rsidR="007E384B" w:rsidRPr="007E384B" w:rsidTr="007E38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84B" w:rsidRPr="007E384B" w:rsidRDefault="007E384B" w:rsidP="007E3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84B" w:rsidRPr="007E384B" w:rsidRDefault="007E384B" w:rsidP="007E3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B3FE1" w:rsidRDefault="00EB3FE1"/>
    <w:sectPr w:rsidR="00EB3FE1" w:rsidSect="00EB3FE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9A" w:rsidRDefault="00EB5D9A" w:rsidP="00EB3FE1">
      <w:pPr>
        <w:spacing w:after="0" w:line="240" w:lineRule="auto"/>
      </w:pPr>
      <w:r>
        <w:separator/>
      </w:r>
    </w:p>
  </w:endnote>
  <w:endnote w:type="continuationSeparator" w:id="0">
    <w:p w:rsidR="00EB5D9A" w:rsidRDefault="00EB5D9A" w:rsidP="00E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9A" w:rsidRDefault="00EB5D9A" w:rsidP="00EB3FE1">
      <w:pPr>
        <w:spacing w:after="0" w:line="240" w:lineRule="auto"/>
      </w:pPr>
      <w:r>
        <w:separator/>
      </w:r>
    </w:p>
  </w:footnote>
  <w:footnote w:type="continuationSeparator" w:id="0">
    <w:p w:rsidR="00EB5D9A" w:rsidRDefault="00EB5D9A" w:rsidP="00EB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FE1" w:rsidRDefault="00EB3FE1">
    <w:pPr>
      <w:pStyle w:val="Topptekst"/>
    </w:pPr>
    <w:r>
      <w:t>RESULTATER 2018</w:t>
    </w:r>
    <w:r w:rsidR="007E384B">
      <w:t xml:space="preserve"> - TROPP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E1"/>
    <w:rsid w:val="007E384B"/>
    <w:rsid w:val="0087010E"/>
    <w:rsid w:val="00D325FD"/>
    <w:rsid w:val="00EB3FE1"/>
    <w:rsid w:val="00EB5D9A"/>
    <w:rsid w:val="00F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3D11"/>
  <w15:chartTrackingRefBased/>
  <w15:docId w15:val="{5EC355FD-FCE9-43FC-ABD8-74A320BD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3FE1"/>
  </w:style>
  <w:style w:type="paragraph" w:styleId="Bunntekst">
    <w:name w:val="footer"/>
    <w:basedOn w:val="Normal"/>
    <w:link w:val="BunntekstTegn"/>
    <w:uiPriority w:val="99"/>
    <w:unhideWhenUsed/>
    <w:rsid w:val="00EB3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Rogaland KFUK-KFUM-speidere</dc:creator>
  <cp:keywords/>
  <dc:description/>
  <cp:lastModifiedBy>Rogaland KFUK-KFUM-speidere</cp:lastModifiedBy>
  <cp:revision>3</cp:revision>
  <dcterms:created xsi:type="dcterms:W3CDTF">2018-04-12T11:24:00Z</dcterms:created>
  <dcterms:modified xsi:type="dcterms:W3CDTF">2018-04-12T11:25:00Z</dcterms:modified>
</cp:coreProperties>
</file>