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697"/>
        <w:gridCol w:w="1200"/>
        <w:gridCol w:w="2639"/>
        <w:gridCol w:w="522"/>
      </w:tblGrid>
      <w:tr w:rsidR="004D5500" w:rsidRPr="004D5500" w14:paraId="090B1364" w14:textId="77777777" w:rsidTr="004D550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CFC01B2" w14:textId="77777777" w:rsidR="004D5500" w:rsidRPr="004D5500" w:rsidRDefault="004D5500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AD9C5E8" w14:textId="77777777" w:rsidR="004D5500" w:rsidRPr="004D5500" w:rsidRDefault="004D5500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F8A309E" w14:textId="77777777" w:rsidR="004D5500" w:rsidRPr="004D5500" w:rsidRDefault="004D5500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378075A" w14:textId="77777777" w:rsidR="004D5500" w:rsidRPr="004D5500" w:rsidRDefault="004D5500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EBEB507" w14:textId="77777777" w:rsidR="004D5500" w:rsidRPr="004D5500" w:rsidRDefault="004D5500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342" w14:textId="77777777" w:rsidR="004D5500" w:rsidRPr="004D5500" w:rsidRDefault="004D5500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D5500" w:rsidRPr="004D5500" w14:paraId="3A4F569C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9FC5E8"/>
            <w:vAlign w:val="bottom"/>
            <w:hideMark/>
          </w:tcPr>
          <w:p w14:paraId="08F392D6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55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9FC5E8"/>
            <w:vAlign w:val="bottom"/>
            <w:hideMark/>
          </w:tcPr>
          <w:p w14:paraId="0354D55E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55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patrulje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9FC5E8"/>
            <w:vAlign w:val="bottom"/>
            <w:hideMark/>
          </w:tcPr>
          <w:p w14:paraId="688A1E69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55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9FC5E8"/>
            <w:vAlign w:val="bottom"/>
            <w:hideMark/>
          </w:tcPr>
          <w:p w14:paraId="15BD82E2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55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roverlag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9FC5E8"/>
            <w:vAlign w:val="bottom"/>
            <w:hideMark/>
          </w:tcPr>
          <w:p w14:paraId="2252CF53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55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gruppe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7F8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7CB58BB5" w14:textId="77777777" w:rsidTr="004D5500">
        <w:trPr>
          <w:trHeight w:val="540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0BA7FA2" w14:textId="46DA159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DBF1EF9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proofErr w:type="spellStart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Pmax</w:t>
            </w:r>
            <w:proofErr w:type="spellEnd"/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8142E59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942B16D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420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E9D52B3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Uburhedleren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E65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42E0F577" w14:textId="77777777" w:rsidTr="004D5500">
        <w:trPr>
          <w:trHeight w:val="540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BBDA8D8" w14:textId="09668764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6035DAF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proofErr w:type="spellStart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Zebra</w:t>
            </w:r>
            <w:proofErr w:type="spellEnd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Smileys</w:t>
            </w:r>
            <w:proofErr w:type="spellEnd"/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A2DB5AE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69F830A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07304A1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Hundvåg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60D8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43EE73A5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B35BC82" w14:textId="5CA43F6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2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78D9EBE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proofErr w:type="spellStart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Luringane</w:t>
            </w:r>
            <w:proofErr w:type="spellEnd"/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F0FBEDB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390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A19BD9C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88BF2A6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Lura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024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68D84B6A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DD74E1E" w14:textId="3C667379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2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7DCB22F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Fjellgeit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8AC9462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390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FC54F3C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F7DB69E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Varden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520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2CB474EE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CD20397" w14:textId="67570833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4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FE088C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proofErr w:type="spellStart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Spooky</w:t>
            </w:r>
            <w:proofErr w:type="spellEnd"/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3EC1ABA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3CA22A5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C9FDBF3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Hinna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21C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5CA4162F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1F69040" w14:textId="59C5A713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5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B08AD29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Fjellrev rød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6E7C36D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370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4411C04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0DCA31D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Varden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6B53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30AF608B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DF3EA69" w14:textId="2B988A2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6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1746FC0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proofErr w:type="spellStart"/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Swosj</w:t>
            </w:r>
            <w:proofErr w:type="spellEnd"/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AEFD5AA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365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DE4CE73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DD0D6A4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Hinna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0249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44E98BC9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178CE9" w14:textId="15F8C4E0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7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985AD5F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Gutter 2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858F07A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70E3F6D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8A420E5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Vigrestad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B66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63C2AA0A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EA46ECB" w14:textId="03A57C8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8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53B343F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Fjellrev grå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B5007D7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340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8498A5C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84DE1A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Varden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C00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3A0C76C6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022AC2" w14:textId="7EA6EE8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9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42F283E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jenter 2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027D593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339366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4E8EAA0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Vigrestad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AD4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7AAC3513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B356904" w14:textId="241C41F2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10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B0A8530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Elg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DA447E5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26704A5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529E982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Sola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994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24FC3145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7D1097" w14:textId="78989105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11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7F23FE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Villjentene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38A72F6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1690C60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60CA3E2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Sunde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2E1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2767BFEB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FADD88" w14:textId="79130533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12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811B6D3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jenter 1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A9F7F6A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3E7D947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087557B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Vigrestad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D9B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3F6CF7FF" w14:textId="77777777" w:rsidTr="004D5500">
        <w:trPr>
          <w:trHeight w:val="370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3A508B" w14:textId="595824D1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13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230CADA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Bever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4E2C551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AB89023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57E7525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25. Stavanger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CB87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716575D0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72D883" w14:textId="208D8F4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14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AE9027E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Sneglene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8115AA3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CCF0844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D7CE5A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Sunde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669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457055BA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65AD83" w14:textId="2F9543D0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15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3BE6BA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Bever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B34E98A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230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7F04759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7EDF0AF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Sola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AC4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7EC0359F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95A714" w14:textId="0C86C3DB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16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53749F5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Ulv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51D35D7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CA74563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81D96FE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Sola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8AD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126A972B" w14:textId="77777777" w:rsidTr="004D5500">
        <w:trPr>
          <w:trHeight w:val="452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D61E7C" w14:textId="0C805DEE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17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75C400E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Jerv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59123E17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190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BE4CC80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38623AB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25. Stavanger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071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79748AE0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36177A" w14:textId="20CC24D4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18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C2F6868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Jerv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1C52363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190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2EB835A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01AED3D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Varden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2F6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55119453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700B4DB" w14:textId="6A57A863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sz w:val="32"/>
                <w:szCs w:val="32"/>
                <w:lang w:eastAsia="nb-NO"/>
              </w:rPr>
              <w:t>19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126E43D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Gutter 1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C0ED839" w14:textId="77777777" w:rsidR="004D5500" w:rsidRPr="004D5500" w:rsidRDefault="004D5500" w:rsidP="004D5500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170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3089B0F0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D55C3CD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sz w:val="32"/>
                <w:szCs w:val="32"/>
                <w:lang w:eastAsia="nb-NO"/>
              </w:rPr>
              <w:t>Vigrestad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66E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D5500" w:rsidRPr="004D5500" w14:paraId="09EE2A8F" w14:textId="77777777" w:rsidTr="004D5500">
        <w:trPr>
          <w:trHeight w:val="315"/>
        </w:trPr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E74103E" w14:textId="2134074C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  <w:t>2</w:t>
            </w:r>
            <w:r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  <w:t>0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59FD710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  <w:t>Fjellalpakka</w:t>
            </w:r>
          </w:p>
        </w:tc>
        <w:tc>
          <w:tcPr>
            <w:tcW w:w="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400A7806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6CAB57A4" w14:textId="77777777" w:rsidR="004D5500" w:rsidRPr="004D5500" w:rsidRDefault="004D5500" w:rsidP="004D550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44E2A24" w14:textId="77777777" w:rsidR="004D5500" w:rsidRPr="004D5500" w:rsidRDefault="004D5500" w:rsidP="004D5500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</w:pPr>
            <w:r w:rsidRPr="004D5500">
              <w:rPr>
                <w:rFonts w:eastAsia="Times New Roman" w:cstheme="minorHAnsi"/>
                <w:color w:val="808080" w:themeColor="background1" w:themeShade="80"/>
                <w:sz w:val="32"/>
                <w:szCs w:val="32"/>
                <w:lang w:eastAsia="nb-NO"/>
              </w:rPr>
              <w:t>Varden</w:t>
            </w:r>
          </w:p>
        </w:tc>
        <w:tc>
          <w:tcPr>
            <w:tcW w:w="52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86C" w14:textId="77777777" w:rsidR="004D5500" w:rsidRPr="004D5500" w:rsidRDefault="004D5500" w:rsidP="004D550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eastAsia="nb-NO"/>
              </w:rPr>
            </w:pPr>
          </w:p>
        </w:tc>
      </w:tr>
    </w:tbl>
    <w:p w14:paraId="32270B75" w14:textId="77777777" w:rsidR="004D5500" w:rsidRDefault="004D5500"/>
    <w:sectPr w:rsidR="004D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00"/>
    <w:rsid w:val="004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52E"/>
  <w15:chartTrackingRefBased/>
  <w15:docId w15:val="{EB71D1D0-8E32-4534-B0FB-46D3A492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511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KFUK-KFUM-speidere</dc:creator>
  <cp:keywords/>
  <dc:description/>
  <cp:lastModifiedBy>Rogaland KFUK-KFUM-speidere</cp:lastModifiedBy>
  <cp:revision>1</cp:revision>
  <dcterms:created xsi:type="dcterms:W3CDTF">2020-11-12T13:43:00Z</dcterms:created>
  <dcterms:modified xsi:type="dcterms:W3CDTF">2020-11-12T13:48:00Z</dcterms:modified>
</cp:coreProperties>
</file>