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FA490" w14:textId="77777777" w:rsidR="00E66336" w:rsidRDefault="00E66336" w:rsidP="00E66336">
      <w:pPr>
        <w:spacing w:after="0"/>
        <w:rPr>
          <w:rFonts w:asciiTheme="majorHAnsi" w:hAnsiTheme="majorHAnsi"/>
          <w:b/>
          <w:bCs/>
          <w:sz w:val="32"/>
          <w:szCs w:val="32"/>
        </w:rPr>
      </w:pPr>
      <w:r w:rsidRPr="00E66336">
        <w:rPr>
          <w:rFonts w:asciiTheme="majorHAnsi" w:hAnsiTheme="majorHAnsi"/>
          <w:b/>
          <w:bCs/>
          <w:sz w:val="32"/>
          <w:szCs w:val="32"/>
        </w:rPr>
        <w:t xml:space="preserve">Retningslinjer for tildeling av utmerkelser i </w:t>
      </w:r>
    </w:p>
    <w:p w14:paraId="152780EA" w14:textId="04D7972F" w:rsidR="00A138C5" w:rsidRDefault="00E66336">
      <w:pPr>
        <w:rPr>
          <w:rFonts w:asciiTheme="majorHAnsi" w:hAnsiTheme="majorHAnsi"/>
          <w:b/>
          <w:bCs/>
          <w:sz w:val="32"/>
          <w:szCs w:val="32"/>
        </w:rPr>
      </w:pPr>
      <w:r w:rsidRPr="00E66336">
        <w:rPr>
          <w:rFonts w:asciiTheme="majorHAnsi" w:hAnsiTheme="majorHAnsi"/>
          <w:b/>
          <w:bCs/>
          <w:sz w:val="32"/>
          <w:szCs w:val="32"/>
        </w:rPr>
        <w:t>Rogaland KFUK-KFUM-speidere</w:t>
      </w:r>
    </w:p>
    <w:p w14:paraId="65D30382" w14:textId="77777777" w:rsidR="00E66336" w:rsidRPr="00E66336" w:rsidRDefault="00E66336">
      <w:pPr>
        <w:rPr>
          <w:rFonts w:asciiTheme="majorHAnsi" w:hAnsiTheme="majorHAnsi"/>
          <w:b/>
          <w:bCs/>
          <w:sz w:val="32"/>
          <w:szCs w:val="32"/>
        </w:rPr>
      </w:pPr>
    </w:p>
    <w:p w14:paraId="57B71A5A" w14:textId="01F0A69C" w:rsidR="00A138C5" w:rsidRDefault="0050576A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1 </w:t>
      </w:r>
      <w:r w:rsidR="00A138C5">
        <w:rPr>
          <w:rFonts w:asciiTheme="majorHAnsi" w:hAnsiTheme="majorHAnsi"/>
          <w:b/>
          <w:bCs/>
          <w:sz w:val="24"/>
          <w:szCs w:val="24"/>
        </w:rPr>
        <w:t xml:space="preserve">GENERELT </w:t>
      </w:r>
    </w:p>
    <w:p w14:paraId="11EFBA26" w14:textId="16A64D8C" w:rsidR="0050576A" w:rsidRPr="000F10FE" w:rsidRDefault="000F10FE" w:rsidP="002E44F9">
      <w:pPr>
        <w:pStyle w:val="Listeavsnitt"/>
        <w:numPr>
          <w:ilvl w:val="1"/>
          <w:numId w:val="2"/>
        </w:numPr>
        <w:ind w:left="1416"/>
        <w:rPr>
          <w:rFonts w:asciiTheme="majorHAnsi" w:hAnsiTheme="majorHAnsi"/>
          <w:sz w:val="24"/>
          <w:szCs w:val="24"/>
        </w:rPr>
      </w:pPr>
      <w:r w:rsidRPr="000F10FE">
        <w:rPr>
          <w:rFonts w:asciiTheme="majorHAnsi" w:hAnsiTheme="majorHAnsi"/>
          <w:sz w:val="24"/>
          <w:szCs w:val="24"/>
        </w:rPr>
        <w:t>I Rogaland KFUK-KFUM-speidere kan det tildeles utmerkelser.</w:t>
      </w:r>
    </w:p>
    <w:p w14:paraId="16F3168D" w14:textId="4577D59D" w:rsidR="00724A69" w:rsidRPr="002E44F9" w:rsidRDefault="00166BA0" w:rsidP="002E44F9">
      <w:pPr>
        <w:pStyle w:val="Listeavsnitt"/>
        <w:numPr>
          <w:ilvl w:val="1"/>
          <w:numId w:val="2"/>
        </w:numPr>
        <w:spacing w:after="0"/>
        <w:ind w:left="1416"/>
        <w:rPr>
          <w:rFonts w:asciiTheme="majorHAnsi" w:hAnsiTheme="majorHAnsi"/>
          <w:sz w:val="24"/>
          <w:szCs w:val="24"/>
        </w:rPr>
      </w:pPr>
      <w:r w:rsidRPr="00724A69">
        <w:rPr>
          <w:rFonts w:asciiTheme="majorHAnsi" w:hAnsiTheme="majorHAnsi"/>
          <w:sz w:val="24"/>
          <w:szCs w:val="24"/>
        </w:rPr>
        <w:t xml:space="preserve">Kretsen har </w:t>
      </w:r>
      <w:r w:rsidR="00552D42">
        <w:rPr>
          <w:rFonts w:asciiTheme="majorHAnsi" w:hAnsiTheme="majorHAnsi"/>
          <w:sz w:val="24"/>
          <w:szCs w:val="24"/>
        </w:rPr>
        <w:t>e</w:t>
      </w:r>
      <w:r w:rsidRPr="00724A69">
        <w:rPr>
          <w:rFonts w:asciiTheme="majorHAnsi" w:hAnsiTheme="majorHAnsi"/>
          <w:sz w:val="24"/>
          <w:szCs w:val="24"/>
        </w:rPr>
        <w:t>n utmerkelse for medlemmer</w:t>
      </w:r>
      <w:r w:rsidR="00D30EFF" w:rsidRPr="00724A69">
        <w:rPr>
          <w:rFonts w:asciiTheme="majorHAnsi" w:hAnsiTheme="majorHAnsi"/>
          <w:sz w:val="24"/>
          <w:szCs w:val="24"/>
        </w:rPr>
        <w:t>. Hver utmerkelse kan tildeles et medl</w:t>
      </w:r>
      <w:r w:rsidR="00724A69" w:rsidRPr="00724A69">
        <w:rPr>
          <w:rFonts w:asciiTheme="majorHAnsi" w:hAnsiTheme="majorHAnsi"/>
          <w:sz w:val="24"/>
          <w:szCs w:val="24"/>
        </w:rPr>
        <w:t xml:space="preserve">em </w:t>
      </w:r>
      <w:r w:rsidR="00D30EFF" w:rsidRPr="00724A69">
        <w:rPr>
          <w:rFonts w:asciiTheme="majorHAnsi" w:hAnsiTheme="majorHAnsi"/>
          <w:sz w:val="24"/>
          <w:szCs w:val="24"/>
        </w:rPr>
        <w:t>é</w:t>
      </w:r>
      <w:r w:rsidR="00724A69" w:rsidRPr="00724A69">
        <w:rPr>
          <w:rFonts w:asciiTheme="majorHAnsi" w:hAnsiTheme="majorHAnsi"/>
          <w:sz w:val="24"/>
          <w:szCs w:val="24"/>
        </w:rPr>
        <w:t>n</w:t>
      </w:r>
      <w:r w:rsidR="002E44F9">
        <w:rPr>
          <w:rFonts w:asciiTheme="majorHAnsi" w:hAnsiTheme="majorHAnsi"/>
          <w:sz w:val="24"/>
          <w:szCs w:val="24"/>
        </w:rPr>
        <w:t xml:space="preserve"> g</w:t>
      </w:r>
      <w:r w:rsidR="00724A69" w:rsidRPr="002E44F9">
        <w:rPr>
          <w:rFonts w:asciiTheme="majorHAnsi" w:hAnsiTheme="majorHAnsi"/>
          <w:sz w:val="24"/>
          <w:szCs w:val="24"/>
        </w:rPr>
        <w:t>ang.</w:t>
      </w:r>
    </w:p>
    <w:p w14:paraId="44B39C95" w14:textId="13A438FE" w:rsidR="00724A69" w:rsidRPr="00D157E7" w:rsidRDefault="00724A69" w:rsidP="00AF2D5C">
      <w:pPr>
        <w:pStyle w:val="Listeavsnitt"/>
        <w:numPr>
          <w:ilvl w:val="1"/>
          <w:numId w:val="2"/>
        </w:numPr>
        <w:ind w:firstLine="1"/>
        <w:rPr>
          <w:rFonts w:asciiTheme="majorHAnsi" w:hAnsiTheme="majorHAnsi"/>
          <w:sz w:val="24"/>
          <w:szCs w:val="24"/>
        </w:rPr>
      </w:pPr>
      <w:r w:rsidRPr="00D157E7">
        <w:rPr>
          <w:rFonts w:asciiTheme="majorHAnsi" w:hAnsiTheme="majorHAnsi"/>
          <w:sz w:val="24"/>
          <w:szCs w:val="24"/>
        </w:rPr>
        <w:t>Krets</w:t>
      </w:r>
      <w:r w:rsidR="00F40864" w:rsidRPr="00D157E7">
        <w:rPr>
          <w:rFonts w:asciiTheme="majorHAnsi" w:hAnsiTheme="majorHAnsi"/>
          <w:sz w:val="24"/>
          <w:szCs w:val="24"/>
        </w:rPr>
        <w:t>k</w:t>
      </w:r>
      <w:r w:rsidRPr="00D157E7">
        <w:rPr>
          <w:rFonts w:asciiTheme="majorHAnsi" w:hAnsiTheme="majorHAnsi"/>
          <w:sz w:val="24"/>
          <w:szCs w:val="24"/>
        </w:rPr>
        <w:t>ontoret fører registret over tildelte og overrakte utmerkelser.</w:t>
      </w:r>
    </w:p>
    <w:p w14:paraId="6E5631A6" w14:textId="77777777" w:rsidR="00724A69" w:rsidRPr="00166BA0" w:rsidRDefault="00724A69" w:rsidP="00166BA0">
      <w:pPr>
        <w:pStyle w:val="Listeavsnitt"/>
        <w:ind w:left="708"/>
        <w:rPr>
          <w:rFonts w:asciiTheme="majorHAnsi" w:hAnsiTheme="majorHAnsi"/>
          <w:b/>
          <w:bCs/>
          <w:sz w:val="24"/>
          <w:szCs w:val="24"/>
        </w:rPr>
      </w:pPr>
    </w:p>
    <w:p w14:paraId="05F6DC4D" w14:textId="74BCB782" w:rsidR="00731E37" w:rsidRPr="00D157E7" w:rsidRDefault="00D157E7" w:rsidP="00D157E7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2 </w:t>
      </w:r>
      <w:r w:rsidR="009D5452" w:rsidRPr="00D157E7">
        <w:rPr>
          <w:rFonts w:asciiTheme="majorHAnsi" w:hAnsiTheme="majorHAnsi"/>
          <w:b/>
          <w:bCs/>
          <w:sz w:val="24"/>
          <w:szCs w:val="24"/>
        </w:rPr>
        <w:t>GNISTEN</w:t>
      </w:r>
    </w:p>
    <w:p w14:paraId="17C13B49" w14:textId="77777777" w:rsidR="00F40864" w:rsidRDefault="004C5D85" w:rsidP="005679F8">
      <w:pPr>
        <w:pStyle w:val="Listeavsnitt"/>
        <w:numPr>
          <w:ilvl w:val="1"/>
          <w:numId w:val="3"/>
        </w:numPr>
        <w:spacing w:line="276" w:lineRule="auto"/>
        <w:ind w:firstLine="349"/>
      </w:pPr>
      <w:r>
        <w:t>G</w:t>
      </w:r>
      <w:r w:rsidR="00731E37">
        <w:t>nisten er Rogaland K</w:t>
      </w:r>
      <w:r w:rsidR="005F300A">
        <w:t>FUK-KFU</w:t>
      </w:r>
      <w:r w:rsidR="00731E37">
        <w:t>M-speidere sin utmerkelse til aktive rovere og</w:t>
      </w:r>
    </w:p>
    <w:p w14:paraId="1BFE9B9D" w14:textId="57F717CD" w:rsidR="00137938" w:rsidRDefault="008632B1" w:rsidP="005679F8">
      <w:pPr>
        <w:pStyle w:val="Listeavsnitt"/>
        <w:spacing w:line="276" w:lineRule="auto"/>
        <w:ind w:left="1418"/>
      </w:pPr>
      <w:r>
        <w:t>unge l</w:t>
      </w:r>
      <w:r w:rsidR="00731E37">
        <w:t>edere som har vist et brennende engasjement og stor innsats for speidersaken. Gnisten skal være en anerkjennelse og motivasjon til å fortsette</w:t>
      </w:r>
    </w:p>
    <w:p w14:paraId="0C62669E" w14:textId="7BD0AD2E" w:rsidR="00056E00" w:rsidRDefault="00731E37" w:rsidP="005679F8">
      <w:pPr>
        <w:pStyle w:val="Listeavsnitt"/>
        <w:numPr>
          <w:ilvl w:val="1"/>
          <w:numId w:val="3"/>
        </w:numPr>
        <w:spacing w:line="276" w:lineRule="auto"/>
        <w:ind w:left="1418" w:hanging="709"/>
      </w:pPr>
      <w:r>
        <w:t xml:space="preserve">Mottakeren må være medlem i Rogaland KFUK-KFUM-speidere og må være mellom 16 og 25 år ved utgangen av det året </w:t>
      </w:r>
      <w:r w:rsidR="00A510CE">
        <w:t>Gnisten</w:t>
      </w:r>
      <w:r>
        <w:t xml:space="preserve"> tildeles. </w:t>
      </w:r>
    </w:p>
    <w:p w14:paraId="55B7CD06" w14:textId="64924A2E" w:rsidR="00731E37" w:rsidRDefault="00731E37" w:rsidP="005679F8">
      <w:pPr>
        <w:pStyle w:val="Listeavsnitt"/>
        <w:numPr>
          <w:ilvl w:val="1"/>
          <w:numId w:val="3"/>
        </w:numPr>
        <w:spacing w:line="276" w:lineRule="auto"/>
        <w:ind w:left="1418" w:hanging="709"/>
      </w:pPr>
      <w:r>
        <w:t xml:space="preserve">Forslag til kandidater for Gnisten kan fremmes av medlemmer av gruppestyret, kretsstyret og kretssekretær på eget søknadsskjema. </w:t>
      </w:r>
    </w:p>
    <w:p w14:paraId="3435B77A" w14:textId="7A736388" w:rsidR="00731E37" w:rsidRDefault="00731E37" w:rsidP="005679F8">
      <w:pPr>
        <w:pStyle w:val="Listeavsnitt"/>
        <w:numPr>
          <w:ilvl w:val="1"/>
          <w:numId w:val="3"/>
        </w:numPr>
        <w:spacing w:line="276" w:lineRule="auto"/>
        <w:ind w:left="720" w:hanging="11"/>
      </w:pPr>
      <w:r>
        <w:t>Gnisten overrekkes av søker eller stedfortreder ved egnet anledning.</w:t>
      </w:r>
    </w:p>
    <w:p w14:paraId="071B60EC" w14:textId="27C488F4" w:rsidR="00731E37" w:rsidRDefault="00731E37" w:rsidP="005679F8">
      <w:pPr>
        <w:pStyle w:val="Listeavsnitt"/>
        <w:numPr>
          <w:ilvl w:val="1"/>
          <w:numId w:val="3"/>
        </w:numPr>
        <w:spacing w:line="276" w:lineRule="auto"/>
        <w:ind w:left="720" w:hanging="11"/>
      </w:pPr>
      <w:r>
        <w:t>Gnisten er et tennstål med etui.</w:t>
      </w:r>
    </w:p>
    <w:p w14:paraId="6909852E" w14:textId="341CD3A5" w:rsidR="00731E37" w:rsidRDefault="00731E37" w:rsidP="005679F8">
      <w:pPr>
        <w:pStyle w:val="Listeavsnitt"/>
        <w:numPr>
          <w:ilvl w:val="1"/>
          <w:numId w:val="3"/>
        </w:numPr>
        <w:spacing w:line="276" w:lineRule="auto"/>
        <w:ind w:left="720" w:hanging="11"/>
      </w:pPr>
      <w:r>
        <w:t xml:space="preserve">Gnisten selges fra kretskontoret til selvkost. </w:t>
      </w:r>
    </w:p>
    <w:p w14:paraId="07B7D985" w14:textId="7FE0AA72" w:rsidR="00731E37" w:rsidRDefault="00731E37" w:rsidP="005679F8">
      <w:pPr>
        <w:pStyle w:val="Listeavsnitt"/>
        <w:numPr>
          <w:ilvl w:val="1"/>
          <w:numId w:val="3"/>
        </w:numPr>
        <w:spacing w:line="276" w:lineRule="auto"/>
        <w:ind w:left="720" w:hanging="11"/>
      </w:pPr>
      <w:r>
        <w:t>Gnisten skjortemerke er e</w:t>
      </w:r>
      <w:r w:rsidR="00552E98">
        <w:t>t lite bål.</w:t>
      </w:r>
    </w:p>
    <w:p w14:paraId="40C36819" w14:textId="299BA33F" w:rsidR="00951D89" w:rsidRDefault="00731E37" w:rsidP="005679F8">
      <w:pPr>
        <w:pStyle w:val="Listeavsnitt"/>
        <w:numPr>
          <w:ilvl w:val="1"/>
          <w:numId w:val="3"/>
        </w:numPr>
        <w:spacing w:line="276" w:lineRule="auto"/>
        <w:ind w:left="720" w:hanging="11"/>
      </w:pPr>
      <w:r>
        <w:t>Med tildelingen følger et diplom.</w:t>
      </w:r>
    </w:p>
    <w:p w14:paraId="692BE23F" w14:textId="77777777" w:rsidR="00860F03" w:rsidRDefault="00860F03" w:rsidP="00860F03">
      <w:pPr>
        <w:spacing w:line="276" w:lineRule="auto"/>
      </w:pPr>
    </w:p>
    <w:p w14:paraId="3238BC2D" w14:textId="77777777" w:rsidR="00860F03" w:rsidRDefault="00860F03" w:rsidP="00860F03">
      <w:pPr>
        <w:spacing w:line="276" w:lineRule="auto"/>
      </w:pPr>
    </w:p>
    <w:p w14:paraId="6F7B92B6" w14:textId="05EA01AC" w:rsidR="00860F03" w:rsidRPr="00860F03" w:rsidRDefault="00860F03" w:rsidP="00860F03">
      <w:pPr>
        <w:spacing w:line="276" w:lineRule="auto"/>
        <w:jc w:val="right"/>
        <w:rPr>
          <w:i/>
          <w:iCs/>
        </w:rPr>
      </w:pPr>
      <w:r w:rsidRPr="00860F03">
        <w:rPr>
          <w:i/>
          <w:iCs/>
        </w:rPr>
        <w:t>Vedtatt i kretsstyret 24.</w:t>
      </w:r>
      <w:r w:rsidR="00C71AD5">
        <w:rPr>
          <w:i/>
          <w:iCs/>
        </w:rPr>
        <w:t xml:space="preserve"> juni </w:t>
      </w:r>
      <w:r w:rsidRPr="00860F03">
        <w:rPr>
          <w:i/>
          <w:iCs/>
        </w:rPr>
        <w:t>2024</w:t>
      </w:r>
    </w:p>
    <w:sectPr w:rsidR="00860F03" w:rsidRPr="00860F03" w:rsidSect="00604706">
      <w:pgSz w:w="11906" w:h="16838"/>
      <w:pgMar w:top="1417" w:right="1417" w:bottom="1417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3A902" w14:textId="77777777" w:rsidR="00593FEC" w:rsidRDefault="00593FEC" w:rsidP="00731E37">
      <w:pPr>
        <w:spacing w:after="0" w:line="240" w:lineRule="auto"/>
      </w:pPr>
      <w:r>
        <w:separator/>
      </w:r>
    </w:p>
  </w:endnote>
  <w:endnote w:type="continuationSeparator" w:id="0">
    <w:p w14:paraId="75387D61" w14:textId="77777777" w:rsidR="00593FEC" w:rsidRDefault="00593FEC" w:rsidP="0073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42C6E" w14:textId="77777777" w:rsidR="00593FEC" w:rsidRDefault="00593FEC" w:rsidP="00731E37">
      <w:pPr>
        <w:spacing w:after="0" w:line="240" w:lineRule="auto"/>
      </w:pPr>
      <w:r>
        <w:separator/>
      </w:r>
    </w:p>
  </w:footnote>
  <w:footnote w:type="continuationSeparator" w:id="0">
    <w:p w14:paraId="685A6B13" w14:textId="77777777" w:rsidR="00593FEC" w:rsidRDefault="00593FEC" w:rsidP="00731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01B54"/>
    <w:multiLevelType w:val="hybridMultilevel"/>
    <w:tmpl w:val="F17CB66E"/>
    <w:lvl w:ilvl="0" w:tplc="3A5E754A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402C19D9"/>
    <w:multiLevelType w:val="multilevel"/>
    <w:tmpl w:val="C010C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DCF604D"/>
    <w:multiLevelType w:val="multilevel"/>
    <w:tmpl w:val="67361802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05295189">
    <w:abstractNumId w:val="0"/>
  </w:num>
  <w:num w:numId="2" w16cid:durableId="1121025436">
    <w:abstractNumId w:val="2"/>
  </w:num>
  <w:num w:numId="3" w16cid:durableId="112745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37"/>
    <w:rsid w:val="00056E00"/>
    <w:rsid w:val="000F10FE"/>
    <w:rsid w:val="00127647"/>
    <w:rsid w:val="00137938"/>
    <w:rsid w:val="00166BA0"/>
    <w:rsid w:val="00207555"/>
    <w:rsid w:val="002108B9"/>
    <w:rsid w:val="002E44F9"/>
    <w:rsid w:val="003B4DD1"/>
    <w:rsid w:val="00476F2C"/>
    <w:rsid w:val="004C5D85"/>
    <w:rsid w:val="0050576A"/>
    <w:rsid w:val="00552D42"/>
    <w:rsid w:val="00552E98"/>
    <w:rsid w:val="005679F8"/>
    <w:rsid w:val="00593FEC"/>
    <w:rsid w:val="005F300A"/>
    <w:rsid w:val="00604706"/>
    <w:rsid w:val="006420DC"/>
    <w:rsid w:val="006B619D"/>
    <w:rsid w:val="00724A69"/>
    <w:rsid w:val="00731E37"/>
    <w:rsid w:val="00860F03"/>
    <w:rsid w:val="008632B1"/>
    <w:rsid w:val="00876631"/>
    <w:rsid w:val="00881E15"/>
    <w:rsid w:val="008F5824"/>
    <w:rsid w:val="00924A84"/>
    <w:rsid w:val="00951D89"/>
    <w:rsid w:val="009D5452"/>
    <w:rsid w:val="009D5CAA"/>
    <w:rsid w:val="00A138C5"/>
    <w:rsid w:val="00A510CE"/>
    <w:rsid w:val="00AC1C37"/>
    <w:rsid w:val="00AF2D5C"/>
    <w:rsid w:val="00C71AD5"/>
    <w:rsid w:val="00D157E7"/>
    <w:rsid w:val="00D30EFF"/>
    <w:rsid w:val="00D563FF"/>
    <w:rsid w:val="00D94720"/>
    <w:rsid w:val="00E309E7"/>
    <w:rsid w:val="00E50B3B"/>
    <w:rsid w:val="00E66336"/>
    <w:rsid w:val="00E84168"/>
    <w:rsid w:val="00F40864"/>
    <w:rsid w:val="00F82383"/>
    <w:rsid w:val="00FA2A24"/>
    <w:rsid w:val="00FB2748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A0898"/>
  <w15:chartTrackingRefBased/>
  <w15:docId w15:val="{124F51AD-6E8C-45C7-BB7C-F5DC7C9D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1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1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1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1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1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1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1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1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1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1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31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31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31E3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31E3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31E3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31E3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31E3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31E3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31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31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31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1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31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31E3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31E3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31E3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31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31E3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31E37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73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1E37"/>
  </w:style>
  <w:style w:type="paragraph" w:styleId="Bunntekst">
    <w:name w:val="footer"/>
    <w:basedOn w:val="Normal"/>
    <w:link w:val="BunntekstTegn"/>
    <w:uiPriority w:val="99"/>
    <w:unhideWhenUsed/>
    <w:rsid w:val="0073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1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Rogaland KFUK-KFUM-speidere</dc:creator>
  <cp:keywords/>
  <dc:description/>
  <cp:lastModifiedBy>Rogaland KFUK-KFUM-speidere</cp:lastModifiedBy>
  <cp:revision>4</cp:revision>
  <cp:lastPrinted>2024-07-14T08:09:00Z</cp:lastPrinted>
  <dcterms:created xsi:type="dcterms:W3CDTF">2024-08-13T15:02:00Z</dcterms:created>
  <dcterms:modified xsi:type="dcterms:W3CDTF">2024-08-13T15:03:00Z</dcterms:modified>
</cp:coreProperties>
</file>